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9BDDEF" w14:textId="77777777" w:rsidR="00E72DB7" w:rsidRDefault="00E72DB7" w:rsidP="00E72DB7">
      <w:pPr>
        <w:spacing w:before="60" w:after="60" w:line="264" w:lineRule="auto"/>
        <w:jc w:val="center"/>
        <w:rPr>
          <w:color w:val="45818E"/>
          <w:sz w:val="34"/>
          <w:szCs w:val="34"/>
        </w:rPr>
      </w:pPr>
      <w:r>
        <w:rPr>
          <w:rFonts w:ascii="Calibri" w:eastAsia="Calibri" w:hAnsi="Calibri" w:cs="Calibri"/>
          <w:b/>
          <w:bCs/>
          <w:color w:val="45818E"/>
          <w:sz w:val="34"/>
          <w:szCs w:val="34"/>
        </w:rPr>
        <w:t>MODULO DI CANDIDATURA</w:t>
      </w:r>
    </w:p>
    <w:p w14:paraId="3F9DF6BC" w14:textId="77777777" w:rsidR="00E72DB7" w:rsidRDefault="00E72DB7" w:rsidP="00E72DB7">
      <w:pPr>
        <w:spacing w:after="60" w:line="264" w:lineRule="auto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«HERITAS: il futuro del turismo comunitario»</w:t>
      </w:r>
    </w:p>
    <w:p w14:paraId="2A0F6D21" w14:textId="77777777" w:rsidR="00E72DB7" w:rsidRDefault="00E72DB7" w:rsidP="00E72DB7">
      <w:pPr>
        <w:spacing w:line="264" w:lineRule="auto"/>
        <w:jc w:val="center"/>
        <w:rPr>
          <w:color w:val="666666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666666"/>
          <w:sz w:val="24"/>
          <w:szCs w:val="24"/>
        </w:rPr>
        <w:t xml:space="preserve">Nuovi progetti di turismo sostenibile e di valorizzazione del territorio e del patrimonio culturale – </w:t>
      </w:r>
      <w:proofErr w:type="spellStart"/>
      <w:r>
        <w:rPr>
          <w:rFonts w:ascii="Calibri" w:eastAsia="Calibri" w:hAnsi="Calibri" w:cs="Calibri"/>
          <w:i/>
          <w:iCs/>
          <w:color w:val="666666"/>
          <w:sz w:val="24"/>
          <w:szCs w:val="24"/>
        </w:rPr>
        <w:t>Nabeul</w:t>
      </w:r>
      <w:proofErr w:type="spellEnd"/>
      <w:r>
        <w:rPr>
          <w:rFonts w:ascii="Calibri" w:eastAsia="Calibri" w:hAnsi="Calibri" w:cs="Calibri"/>
          <w:i/>
          <w:iCs/>
          <w:color w:val="666666"/>
          <w:sz w:val="24"/>
          <w:szCs w:val="24"/>
        </w:rPr>
        <w:t xml:space="preserve"> &amp; Balestrate</w:t>
      </w:r>
    </w:p>
    <w:p w14:paraId="2CDA54DE" w14:textId="77777777" w:rsidR="00E72DB7" w:rsidRDefault="00E72DB7" w:rsidP="00E72DB7">
      <w:pPr>
        <w:spacing w:line="264" w:lineRule="auto"/>
        <w:jc w:val="both"/>
      </w:pPr>
      <w:r>
        <w:rPr>
          <w:rFonts w:ascii="Calibri" w:eastAsia="Calibri" w:hAnsi="Calibri" w:cs="Calibri"/>
          <w:i/>
          <w:iCs/>
          <w:sz w:val="20"/>
          <w:szCs w:val="20"/>
        </w:rPr>
        <w:t xml:space="preserve">Le informazioni fornite sono riservate e utilizzate esclusivamente nell'ambito della selezione del concorso di idee HERITAS. Si prega di rispettare i limiti di caratteri indicati (spazi inclusi); qualsiasi superamento </w:t>
      </w:r>
      <w:r>
        <w:rPr>
          <w:i/>
          <w:iCs/>
          <w:sz w:val="20"/>
          <w:szCs w:val="20"/>
        </w:rPr>
        <w:t xml:space="preserve">sarà ignorato 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dai valutatori/dalle valutatrici. Rispondi con parole tue: i dossier </w:t>
      </w:r>
      <w:r>
        <w:rPr>
          <w:i/>
          <w:iCs/>
          <w:sz w:val="20"/>
          <w:szCs w:val="20"/>
        </w:rPr>
        <w:t>evidentemente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redatti da un'intelligenza artificiale saranno scartati. Ogni candidato/a può presentare una sola candidatura.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855"/>
        <w:gridCol w:w="5783"/>
      </w:tblGrid>
      <w:tr w:rsidR="00E72DB7" w14:paraId="6754209D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D0E0E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F6A63C" w14:textId="77777777" w:rsidR="00E72DB7" w:rsidRDefault="00E72DB7" w:rsidP="00B953E1">
            <w:r>
              <w:rPr>
                <w:rFonts w:ascii="Calibri" w:eastAsia="Calibri" w:hAnsi="Calibri" w:cs="Calibri"/>
                <w:b/>
                <w:bCs/>
              </w:rPr>
              <w:t>PARTE A – IDENTIFICAZIONE DEL/DELLA CANDIDATO/A</w:t>
            </w:r>
          </w:p>
        </w:tc>
      </w:tr>
      <w:tr w:rsidR="00E72DB7" w14:paraId="64995232" w14:textId="77777777" w:rsidTr="00B953E1">
        <w:trPr>
          <w:trHeight w:val="380"/>
        </w:trPr>
        <w:tc>
          <w:tcPr>
            <w:tcW w:w="3855" w:type="dxa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74188E" w14:textId="77777777" w:rsidR="00E72DB7" w:rsidRDefault="00E72DB7" w:rsidP="00B953E1">
            <w:pPr>
              <w:spacing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Nome e cognome</w:t>
            </w:r>
          </w:p>
        </w:tc>
        <w:tc>
          <w:tcPr>
            <w:tcW w:w="5783" w:type="dxa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DEBA2D" w14:textId="77777777" w:rsidR="00E72DB7" w:rsidRDefault="00E72DB7" w:rsidP="00B953E1"/>
        </w:tc>
      </w:tr>
      <w:tr w:rsidR="00E72DB7" w14:paraId="4B2644B5" w14:textId="77777777" w:rsidTr="00B953E1">
        <w:trPr>
          <w:trHeight w:val="380"/>
        </w:trPr>
        <w:tc>
          <w:tcPr>
            <w:tcW w:w="3855" w:type="dxa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F3401F" w14:textId="77777777" w:rsidR="00E72DB7" w:rsidRDefault="00E72DB7" w:rsidP="00B953E1">
            <w:pPr>
              <w:spacing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Data di nascita</w:t>
            </w:r>
          </w:p>
        </w:tc>
        <w:tc>
          <w:tcPr>
            <w:tcW w:w="5783" w:type="dxa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EFDE0C" w14:textId="77777777" w:rsidR="00E72DB7" w:rsidRDefault="00E72DB7" w:rsidP="00B953E1"/>
        </w:tc>
      </w:tr>
      <w:tr w:rsidR="00E72DB7" w14:paraId="21AE3C52" w14:textId="77777777" w:rsidTr="00B953E1">
        <w:trPr>
          <w:trHeight w:val="380"/>
        </w:trPr>
        <w:tc>
          <w:tcPr>
            <w:tcW w:w="3855" w:type="dxa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269F22" w14:textId="77777777" w:rsidR="00E72DB7" w:rsidRDefault="00E72DB7" w:rsidP="00B953E1">
            <w:pPr>
              <w:spacing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Genere</w:t>
            </w:r>
          </w:p>
        </w:tc>
        <w:tc>
          <w:tcPr>
            <w:tcW w:w="5783" w:type="dxa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B3AAD9" w14:textId="77777777" w:rsidR="00E72DB7" w:rsidRDefault="00E72DB7" w:rsidP="00B953E1"/>
        </w:tc>
      </w:tr>
      <w:tr w:rsidR="00E72DB7" w14:paraId="47F89E47" w14:textId="77777777" w:rsidTr="00B953E1">
        <w:trPr>
          <w:trHeight w:val="380"/>
        </w:trPr>
        <w:tc>
          <w:tcPr>
            <w:tcW w:w="3855" w:type="dxa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4CE870" w14:textId="77777777" w:rsidR="00E72DB7" w:rsidRDefault="00E72DB7" w:rsidP="00B953E1">
            <w:pPr>
              <w:spacing w:after="3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Luogo di residenza</w:t>
            </w:r>
          </w:p>
          <w:p w14:paraId="057DD194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Città / delegazione o comune – Paese</w:t>
            </w:r>
          </w:p>
        </w:tc>
        <w:tc>
          <w:tcPr>
            <w:tcW w:w="5783" w:type="dxa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DDD9C8" w14:textId="77777777" w:rsidR="00E72DB7" w:rsidRDefault="00E72DB7" w:rsidP="00B953E1"/>
        </w:tc>
      </w:tr>
      <w:tr w:rsidR="00E72DB7" w14:paraId="6CE63023" w14:textId="77777777" w:rsidTr="00B953E1">
        <w:trPr>
          <w:trHeight w:val="380"/>
        </w:trPr>
        <w:tc>
          <w:tcPr>
            <w:tcW w:w="3855" w:type="dxa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DCF4B8" w14:textId="77777777" w:rsidR="00E72DB7" w:rsidRDefault="00E72DB7" w:rsidP="00B953E1">
            <w:pPr>
              <w:spacing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Telefono</w:t>
            </w:r>
          </w:p>
        </w:tc>
        <w:tc>
          <w:tcPr>
            <w:tcW w:w="5783" w:type="dxa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A4F209" w14:textId="77777777" w:rsidR="00E72DB7" w:rsidRDefault="00E72DB7" w:rsidP="00B953E1"/>
        </w:tc>
      </w:tr>
      <w:tr w:rsidR="00E72DB7" w14:paraId="513540A6" w14:textId="77777777" w:rsidTr="00B953E1">
        <w:trPr>
          <w:trHeight w:val="380"/>
        </w:trPr>
        <w:tc>
          <w:tcPr>
            <w:tcW w:w="3855" w:type="dxa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D1ABFE" w14:textId="77777777" w:rsidR="00E72DB7" w:rsidRDefault="00E72DB7" w:rsidP="00B953E1">
            <w:pPr>
              <w:spacing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E-mail</w:t>
            </w:r>
          </w:p>
        </w:tc>
        <w:tc>
          <w:tcPr>
            <w:tcW w:w="5783" w:type="dxa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C02416" w14:textId="77777777" w:rsidR="00E72DB7" w:rsidRDefault="00E72DB7" w:rsidP="00B953E1"/>
        </w:tc>
      </w:tr>
      <w:tr w:rsidR="00E72DB7" w14:paraId="4F59DE2C" w14:textId="77777777" w:rsidTr="00B953E1">
        <w:trPr>
          <w:trHeight w:val="460"/>
        </w:trPr>
        <w:tc>
          <w:tcPr>
            <w:tcW w:w="3855" w:type="dxa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FE0649" w14:textId="77777777" w:rsidR="00E72DB7" w:rsidRDefault="00E72DB7" w:rsidP="00B953E1">
            <w:pPr>
              <w:spacing w:after="3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Situazione professionale ed eventuale struttura</w:t>
            </w:r>
          </w:p>
          <w:p w14:paraId="6643DA29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 xml:space="preserve">Attività attuale; impresa, associazione o gruppo, se </w:t>
            </w:r>
            <w:r>
              <w:rPr>
                <w:i/>
                <w:iCs/>
                <w:color w:val="595959"/>
                <w:sz w:val="19"/>
                <w:szCs w:val="19"/>
              </w:rPr>
              <w:t>pertinente</w:t>
            </w: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 xml:space="preserve"> – Max 200 caratteri</w:t>
            </w:r>
          </w:p>
        </w:tc>
        <w:tc>
          <w:tcPr>
            <w:tcW w:w="5783" w:type="dxa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154737" w14:textId="77777777" w:rsidR="00E72DB7" w:rsidRDefault="00E72DB7" w:rsidP="00B953E1"/>
        </w:tc>
      </w:tr>
      <w:tr w:rsidR="00E72DB7" w14:paraId="6B44D143" w14:textId="77777777" w:rsidTr="00B953E1">
        <w:trPr>
          <w:trHeight w:val="560"/>
        </w:trPr>
        <w:tc>
          <w:tcPr>
            <w:tcW w:w="3855" w:type="dxa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AD2BFB" w14:textId="77777777" w:rsidR="00E72DB7" w:rsidRDefault="00E72DB7" w:rsidP="00B953E1">
            <w:pPr>
              <w:spacing w:after="3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Hai seguito il programma di formazione HERITAS «Pionieri del Patrimonio» (A2.1)?</w:t>
            </w:r>
          </w:p>
          <w:p w14:paraId="1F7D088A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 xml:space="preserve">☐ Sì   ☐ No — In caso affermativo, indica il Paese, il periodo e il/i modulo/i. I beneficiari della formazione ricevono un bonus di 10 punti </w:t>
            </w:r>
            <w:r>
              <w:rPr>
                <w:i/>
                <w:iCs/>
                <w:color w:val="595959"/>
                <w:sz w:val="19"/>
                <w:szCs w:val="19"/>
              </w:rPr>
              <w:t>nella prima fase di valutazione.</w:t>
            </w:r>
          </w:p>
        </w:tc>
        <w:tc>
          <w:tcPr>
            <w:tcW w:w="5783" w:type="dxa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BD4D22" w14:textId="77777777" w:rsidR="00E72DB7" w:rsidRDefault="00E72DB7" w:rsidP="00B953E1"/>
        </w:tc>
      </w:tr>
      <w:tr w:rsidR="00E72DB7" w14:paraId="53F8452D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D0E0E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1CF538" w14:textId="77777777" w:rsidR="00E72DB7" w:rsidRDefault="00E72DB7" w:rsidP="00B953E1">
            <w:r>
              <w:rPr>
                <w:rFonts w:ascii="Calibri" w:eastAsia="Calibri" w:hAnsi="Calibri" w:cs="Calibri"/>
                <w:b/>
                <w:bCs/>
              </w:rPr>
              <w:t>PARTE B – LA TUA ESPERIENZA E IL SUO RADICAMENTO NEL PATRIMONIO</w:t>
            </w:r>
          </w:p>
        </w:tc>
      </w:tr>
      <w:tr w:rsidR="00E72DB7" w14:paraId="3AF93FD1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82B566" w14:textId="77777777" w:rsidR="00E72DB7" w:rsidRDefault="00E72DB7" w:rsidP="00B953E1">
            <w:pPr>
              <w:spacing w:after="4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B1. Titolo della tua idea</w:t>
            </w:r>
          </w:p>
          <w:p w14:paraId="0F75F308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Max 150 caratteri</w:t>
            </w:r>
          </w:p>
        </w:tc>
      </w:tr>
      <w:tr w:rsidR="00E72DB7" w14:paraId="57C249EC" w14:textId="77777777" w:rsidTr="00B953E1">
        <w:trPr>
          <w:trHeight w:val="460"/>
        </w:trPr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11FA77" w14:textId="77777777" w:rsidR="00E72DB7" w:rsidRDefault="00E72DB7" w:rsidP="00B953E1"/>
        </w:tc>
      </w:tr>
      <w:tr w:rsidR="00E72DB7" w14:paraId="403F3BB7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9AC065" w14:textId="77777777" w:rsidR="00E72DB7" w:rsidRDefault="00E72DB7" w:rsidP="00B953E1">
            <w:pPr>
              <w:spacing w:after="4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B2. Descrivi la tua esperienza: di cosa si tratta? Cosa vivrebbe il visitatore, passo dopo passo? Cosa crea, impara o porta con sé?</w:t>
            </w:r>
          </w:p>
          <w:p w14:paraId="72D3BE7A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lastRenderedPageBreak/>
              <w:t>Stile semplice e coinvolgente – Max 900 caratteri</w:t>
            </w:r>
          </w:p>
        </w:tc>
      </w:tr>
      <w:tr w:rsidR="00E72DB7" w14:paraId="19724F88" w14:textId="77777777" w:rsidTr="00B953E1">
        <w:trPr>
          <w:trHeight w:val="1500"/>
        </w:trPr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E2BCD0" w14:textId="77777777" w:rsidR="00E72DB7" w:rsidRDefault="00E72DB7" w:rsidP="00B953E1"/>
        </w:tc>
      </w:tr>
      <w:tr w:rsidR="00E72DB7" w14:paraId="3E72758B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61D152" w14:textId="77777777" w:rsidR="00E72DB7" w:rsidRDefault="00E72DB7" w:rsidP="00B953E1">
            <w:pPr>
              <w:spacing w:after="4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B3. In che modo la tua idea è radicata nella cultura viva e nel patrimonio del tuo territorio? Ha un legame con gli itinerari sviluppati da HERITAS?</w:t>
            </w:r>
          </w:p>
          <w:p w14:paraId="30A82A7B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Saper fare artigianale, ricetta, racconto, tecnica agricola, mestiere ancestrale, memoria locale… – Max 900 caratteri</w:t>
            </w:r>
          </w:p>
        </w:tc>
      </w:tr>
      <w:tr w:rsidR="00E72DB7" w14:paraId="48FE6CB3" w14:textId="77777777" w:rsidTr="00B953E1">
        <w:trPr>
          <w:trHeight w:val="1500"/>
        </w:trPr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142C90" w14:textId="77777777" w:rsidR="00E72DB7" w:rsidRDefault="00E72DB7" w:rsidP="00B953E1"/>
        </w:tc>
      </w:tr>
      <w:tr w:rsidR="00E72DB7" w14:paraId="485B6D41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9CE771" w14:textId="77777777" w:rsidR="00E72DB7" w:rsidRDefault="00E72DB7" w:rsidP="00B953E1">
            <w:pPr>
              <w:spacing w:after="4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B4. Dove si svolgerebbe la tua esperienza? Descrivi il luogo e lo spazio di accoglienza (esistente o previsto) e allega da 3 a 5 foto chiare.</w:t>
            </w:r>
          </w:p>
          <w:p w14:paraId="1567C0C8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Localizzazione, comfort, accessibilità, capacità di accoglienza; foto in allegato (JPG/PNG) – Max 600 caratteri</w:t>
            </w:r>
          </w:p>
        </w:tc>
      </w:tr>
      <w:tr w:rsidR="00E72DB7" w14:paraId="71EFC1ED" w14:textId="77777777" w:rsidTr="00B953E1">
        <w:trPr>
          <w:trHeight w:val="1100"/>
        </w:trPr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7B4415" w14:textId="77777777" w:rsidR="00E72DB7" w:rsidRDefault="00E72DB7" w:rsidP="00B953E1"/>
        </w:tc>
      </w:tr>
      <w:tr w:rsidR="00E72DB7" w14:paraId="2425E311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D0E0E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5EF9B4F" w14:textId="77777777" w:rsidR="00E72DB7" w:rsidRDefault="00E72DB7" w:rsidP="00B953E1">
            <w:r>
              <w:rPr>
                <w:rFonts w:ascii="Calibri" w:eastAsia="Calibri" w:hAnsi="Calibri" w:cs="Calibri"/>
                <w:b/>
                <w:bCs/>
              </w:rPr>
              <w:t>PARTE C – IL TUO MERCATO E LA TUA COMMERCIALIZZAZIONE (MARKET READINESS)</w:t>
            </w:r>
          </w:p>
        </w:tc>
      </w:tr>
      <w:tr w:rsidR="00E72DB7" w14:paraId="6C05FC3E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84D3F2" w14:textId="77777777" w:rsidR="00E72DB7" w:rsidRDefault="00E72DB7" w:rsidP="00B953E1">
            <w:pPr>
              <w:spacing w:after="4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 xml:space="preserve">C1. A quali tipi di visitatori si rivolge la tua esperienza? In quale periodo dell'anno? Cosa </w:t>
            </w:r>
            <w:r>
              <w:rPr>
                <w:b/>
                <w:bCs/>
              </w:rPr>
              <w:t>li</w:t>
            </w:r>
            <w:r>
              <w:rPr>
                <w:rFonts w:ascii="Calibri" w:eastAsia="Calibri" w:hAnsi="Calibri" w:cs="Calibri"/>
                <w:b/>
                <w:bCs/>
              </w:rPr>
              <w:t xml:space="preserve"> aspetta?</w:t>
            </w:r>
          </w:p>
          <w:p w14:paraId="6EC3E3C5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Segmenti di clientela, stagionalità, aspettative – Max 600 caratteri</w:t>
            </w:r>
          </w:p>
        </w:tc>
      </w:tr>
      <w:tr w:rsidR="00E72DB7" w14:paraId="7E338F63" w14:textId="77777777" w:rsidTr="00B953E1">
        <w:trPr>
          <w:trHeight w:val="1100"/>
        </w:trPr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AAC425" w14:textId="77777777" w:rsidR="00E72DB7" w:rsidRDefault="00E72DB7" w:rsidP="00B953E1"/>
        </w:tc>
      </w:tr>
      <w:tr w:rsidR="00E72DB7" w14:paraId="1FEE1F3E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10C1E7" w14:textId="77777777" w:rsidR="00E72DB7" w:rsidRDefault="00E72DB7" w:rsidP="00B953E1">
            <w:pPr>
              <w:spacing w:after="4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C2. Che cosa distingue la tua esperienza dall'offerta già esistente sul tuo territorio?</w:t>
            </w:r>
          </w:p>
          <w:p w14:paraId="6CEB74D6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La tua proposta di valore, il tuo elemento distintivo – Max 500 caratteri</w:t>
            </w:r>
          </w:p>
        </w:tc>
      </w:tr>
      <w:tr w:rsidR="00E72DB7" w14:paraId="39E73D03" w14:textId="77777777" w:rsidTr="00B953E1">
        <w:trPr>
          <w:trHeight w:val="900"/>
        </w:trPr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315DC6" w14:textId="77777777" w:rsidR="00E72DB7" w:rsidRDefault="00E72DB7" w:rsidP="00B953E1"/>
        </w:tc>
      </w:tr>
      <w:tr w:rsidR="00E72DB7" w14:paraId="47F46D64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1C6BE3" w14:textId="77777777" w:rsidR="00E72DB7" w:rsidRDefault="00E72DB7" w:rsidP="00B953E1">
            <w:pPr>
              <w:spacing w:after="4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C3. A quale prezzo pensi di vendere la tua esperienza e perché? Questo prezzo copre i tuoi costi?</w:t>
            </w:r>
          </w:p>
          <w:p w14:paraId="1863CE77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Bozza di prezzo e di modello economico – Max 500 caratteri</w:t>
            </w:r>
          </w:p>
        </w:tc>
      </w:tr>
      <w:tr w:rsidR="00E72DB7" w14:paraId="5E929C8E" w14:textId="77777777" w:rsidTr="00B953E1">
        <w:trPr>
          <w:trHeight w:val="900"/>
        </w:trPr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157E15" w14:textId="77777777" w:rsidR="00E72DB7" w:rsidRDefault="00E72DB7" w:rsidP="00B953E1"/>
        </w:tc>
      </w:tr>
      <w:tr w:rsidR="00E72DB7" w14:paraId="3275C83C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8CE4E1" w14:textId="77777777" w:rsidR="00E72DB7" w:rsidRDefault="00E72DB7" w:rsidP="00B953E1">
            <w:pPr>
              <w:spacing w:after="4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lastRenderedPageBreak/>
              <w:t>C4. Come ti troverebbero e come prenoterebbero i visitatori? Hai già una visibilità o hai già realizzato delle vendite?</w:t>
            </w:r>
          </w:p>
          <w:p w14:paraId="6D3557CA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Presenza online, social media, partnership, passaparola, primi test di vendita – Max 500 caratteri</w:t>
            </w:r>
          </w:p>
        </w:tc>
      </w:tr>
      <w:tr w:rsidR="00E72DB7" w14:paraId="79B6322E" w14:textId="77777777" w:rsidTr="00B953E1">
        <w:trPr>
          <w:trHeight w:val="900"/>
        </w:trPr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8F7631" w14:textId="77777777" w:rsidR="00E72DB7" w:rsidRDefault="00E72DB7" w:rsidP="00B953E1"/>
        </w:tc>
      </w:tr>
      <w:tr w:rsidR="00E72DB7" w14:paraId="437B984F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D0E0E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AFFCA1" w14:textId="77777777" w:rsidR="00E72DB7" w:rsidRDefault="00E72DB7" w:rsidP="00B953E1">
            <w:r>
              <w:rPr>
                <w:rFonts w:ascii="Calibri" w:eastAsia="Calibri" w:hAnsi="Calibri" w:cs="Calibri"/>
                <w:b/>
                <w:bCs/>
              </w:rPr>
              <w:t>PARTE D – LA TUA DISPONIBILITÀ AD ACCOGLIERE VISITATORI INTERNAZIONALI (EXPORT READINESS)</w:t>
            </w:r>
          </w:p>
        </w:tc>
      </w:tr>
      <w:tr w:rsidR="00E72DB7" w14:paraId="674FABFA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8EF725" w14:textId="77777777" w:rsidR="00E72DB7" w:rsidRDefault="00E72DB7" w:rsidP="00B953E1">
            <w:pPr>
              <w:spacing w:after="4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 xml:space="preserve">D1. In quali lingue </w:t>
            </w:r>
            <w:r>
              <w:rPr>
                <w:b/>
                <w:bCs/>
              </w:rPr>
              <w:t>potresti</w:t>
            </w:r>
            <w:r>
              <w:rPr>
                <w:rFonts w:ascii="Calibri" w:eastAsia="Calibri" w:hAnsi="Calibri" w:cs="Calibri"/>
                <w:b/>
                <w:bCs/>
              </w:rPr>
              <w:t xml:space="preserve"> accogliere i visitatori? Come adatteresti la tua esperienza a visitatori internazionali?</w:t>
            </w:r>
          </w:p>
          <w:p w14:paraId="42AC4E96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Lingue parlate (incluso l'inglese), standard di qualità e sicurezza, adattamento interculturale – Max 400 caratteri</w:t>
            </w:r>
          </w:p>
        </w:tc>
      </w:tr>
      <w:tr w:rsidR="00E72DB7" w14:paraId="7C9A2434" w14:textId="77777777" w:rsidTr="00B953E1">
        <w:trPr>
          <w:trHeight w:val="800"/>
        </w:trPr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858DB4" w14:textId="77777777" w:rsidR="00E72DB7" w:rsidRDefault="00E72DB7" w:rsidP="00B953E1"/>
        </w:tc>
      </w:tr>
      <w:tr w:rsidR="00E72DB7" w14:paraId="050C1B67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6BDBCC" w14:textId="77777777" w:rsidR="00E72DB7" w:rsidRDefault="00E72DB7" w:rsidP="00B953E1">
            <w:pPr>
              <w:spacing w:after="4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D2. Attraverso quali canali pensi di raggiungere visitatori internazionali?</w:t>
            </w:r>
          </w:p>
          <w:p w14:paraId="04DBF329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Piattaforme di prenotazione online, agenzie incoming, stampa specializzata, mercato transfrontaliero Italia–Tunisia… Non è richiesta alcuna esperienza pregressa: valutiamo la tua comprensione e la tua volontà di prepararti – Max 400 caratteri</w:t>
            </w:r>
          </w:p>
        </w:tc>
      </w:tr>
      <w:tr w:rsidR="00E72DB7" w14:paraId="2DCF6543" w14:textId="77777777" w:rsidTr="00B953E1">
        <w:trPr>
          <w:trHeight w:val="800"/>
        </w:trPr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83F80A" w14:textId="77777777" w:rsidR="00E72DB7" w:rsidRDefault="00E72DB7" w:rsidP="00B953E1"/>
        </w:tc>
      </w:tr>
      <w:tr w:rsidR="00E72DB7" w14:paraId="43EC8DB3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D0E0E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6C75B6" w14:textId="77777777" w:rsidR="00E72DB7" w:rsidRDefault="00E72DB7" w:rsidP="00B953E1">
            <w:r>
              <w:rPr>
                <w:rFonts w:ascii="Calibri" w:eastAsia="Calibri" w:hAnsi="Calibri" w:cs="Calibri"/>
                <w:b/>
                <w:bCs/>
              </w:rPr>
              <w:t>PARTE E – MATURITÀ DEL TUO PROGETTO E BISOGNI DI ACCOMPAGNAMENTO</w:t>
            </w:r>
          </w:p>
        </w:tc>
      </w:tr>
      <w:tr w:rsidR="00E72DB7" w14:paraId="5DDE4446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04E9E9" w14:textId="77777777" w:rsidR="00E72DB7" w:rsidRDefault="00E72DB7" w:rsidP="00B953E1">
            <w:pPr>
              <w:spacing w:after="4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E1. A che punto è oggi il tuo progetto?</w:t>
            </w:r>
          </w:p>
          <w:p w14:paraId="088E8057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Attività avviata, test realizzati, status giuridico esistente o in corso di costituzione, eventuali brevetti o marchi… – Max 500 caratteri</w:t>
            </w:r>
          </w:p>
        </w:tc>
      </w:tr>
      <w:tr w:rsidR="00E72DB7" w14:paraId="727DB8DD" w14:textId="77777777" w:rsidTr="00B953E1">
        <w:trPr>
          <w:trHeight w:val="900"/>
        </w:trPr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EE13E3" w14:textId="77777777" w:rsidR="00E72DB7" w:rsidRDefault="00E72DB7" w:rsidP="00B953E1"/>
        </w:tc>
      </w:tr>
      <w:tr w:rsidR="00E72DB7" w14:paraId="78950476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29E879" w14:textId="77777777" w:rsidR="00E72DB7" w:rsidRDefault="00E72DB7" w:rsidP="00B953E1">
            <w:pPr>
              <w:spacing w:after="4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E2. Quali sarebbero le tappe principali per sviluppare il tuo progetto nei prossimi 12 mesi? Di quali mezzi disponi già?</w:t>
            </w:r>
          </w:p>
          <w:p w14:paraId="4EC86344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Tabella di marcia semplice – Max 600 caratteri</w:t>
            </w:r>
          </w:p>
        </w:tc>
      </w:tr>
      <w:tr w:rsidR="00E72DB7" w14:paraId="2F6583D3" w14:textId="77777777" w:rsidTr="00B953E1">
        <w:trPr>
          <w:trHeight w:val="1100"/>
        </w:trPr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D91E21" w14:textId="77777777" w:rsidR="00E72DB7" w:rsidRDefault="00E72DB7" w:rsidP="00B953E1"/>
        </w:tc>
      </w:tr>
      <w:tr w:rsidR="00E72DB7" w14:paraId="4ECAF83E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7EF317" w14:textId="77777777" w:rsidR="00E72DB7" w:rsidRDefault="00E72DB7" w:rsidP="00B953E1">
            <w:pPr>
              <w:spacing w:after="4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E3. Di cosa hai precisamente bisogno per far avanzare il tuo progetto? Come utilizzeresti le 300 ore di accompagnamento?</w:t>
            </w:r>
          </w:p>
          <w:p w14:paraId="7540B775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Mentoring, messa in rete, strutturazione, ricerca di finanziamenti, marketing… – Max 500 caratteri</w:t>
            </w:r>
          </w:p>
        </w:tc>
      </w:tr>
      <w:tr w:rsidR="00E72DB7" w14:paraId="79ECCDB6" w14:textId="77777777" w:rsidTr="00B953E1">
        <w:trPr>
          <w:trHeight w:val="900"/>
        </w:trPr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A23C36" w14:textId="77777777" w:rsidR="00E72DB7" w:rsidRDefault="00E72DB7" w:rsidP="00B953E1"/>
        </w:tc>
      </w:tr>
      <w:tr w:rsidR="00E72DB7" w14:paraId="758F7115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D0E0E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9CC71E" w14:textId="77777777" w:rsidR="00E72DB7" w:rsidRDefault="00E72DB7" w:rsidP="00B953E1">
            <w:r>
              <w:rPr>
                <w:rFonts w:ascii="Calibri" w:eastAsia="Calibri" w:hAnsi="Calibri" w:cs="Calibri"/>
                <w:b/>
                <w:bCs/>
              </w:rPr>
              <w:t>PARTE F – IMPATTO, INCLUSIONE E DIMENSIONE COMUNITARIA</w:t>
            </w:r>
          </w:p>
        </w:tc>
      </w:tr>
      <w:tr w:rsidR="00E72DB7" w14:paraId="752A4D38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F232C2" w14:textId="77777777" w:rsidR="00E72DB7" w:rsidRDefault="00E72DB7" w:rsidP="00B953E1">
            <w:pPr>
              <w:spacing w:after="4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F1. Quale impatto positivo avrebbe il tuo progetto sull'ambiente naturale e culturale e sulla comunità di riferim</w:t>
            </w:r>
            <w:r>
              <w:rPr>
                <w:b/>
                <w:bCs/>
              </w:rPr>
              <w:t>ento</w:t>
            </w:r>
            <w:r>
              <w:rPr>
                <w:rFonts w:ascii="Calibri" w:eastAsia="Calibri" w:hAnsi="Calibri" w:cs="Calibri"/>
                <w:b/>
                <w:bCs/>
              </w:rPr>
              <w:t>?</w:t>
            </w:r>
          </w:p>
          <w:p w14:paraId="5892072E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Occupazione, redditi, orgoglio culturale, legami intergenerazionali, inclusione di donne e giovani – Max 500 caratteri</w:t>
            </w:r>
          </w:p>
        </w:tc>
      </w:tr>
      <w:tr w:rsidR="00E72DB7" w14:paraId="4902AA4C" w14:textId="77777777" w:rsidTr="00B953E1">
        <w:trPr>
          <w:trHeight w:val="900"/>
        </w:trPr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E1518E" w14:textId="77777777" w:rsidR="00E72DB7" w:rsidRDefault="00E72DB7" w:rsidP="00B953E1"/>
        </w:tc>
      </w:tr>
      <w:tr w:rsidR="00E72DB7" w14:paraId="7B81210C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64C0D3D" w14:textId="77777777" w:rsidR="00E72DB7" w:rsidRDefault="00E72DB7" w:rsidP="00B953E1">
            <w:pPr>
              <w:spacing w:after="4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F2. Quali altri attori del tuo territorio potrebbero essere coinvolti nella tua esperienza o beneficiarne?</w:t>
            </w:r>
          </w:p>
          <w:p w14:paraId="2EA498A8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Altri artigiani, fornitori, produttori… possibilità di vendite incrociate (cross-selling) e creazione di valore collettivo – Max 500 caratteri</w:t>
            </w:r>
          </w:p>
        </w:tc>
      </w:tr>
      <w:tr w:rsidR="00E72DB7" w14:paraId="0BA1EC7C" w14:textId="77777777" w:rsidTr="00B953E1">
        <w:trPr>
          <w:trHeight w:val="900"/>
        </w:trPr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DDB628" w14:textId="77777777" w:rsidR="00E72DB7" w:rsidRDefault="00E72DB7" w:rsidP="00B953E1"/>
        </w:tc>
      </w:tr>
      <w:tr w:rsidR="00E72DB7" w14:paraId="5A7586E5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D0E0E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F9FD41" w14:textId="77777777" w:rsidR="00E72DB7" w:rsidRDefault="00E72DB7" w:rsidP="00B953E1">
            <w:r>
              <w:rPr>
                <w:rFonts w:ascii="Calibri" w:eastAsia="Calibri" w:hAnsi="Calibri" w:cs="Calibri"/>
                <w:b/>
                <w:bCs/>
              </w:rPr>
              <w:t xml:space="preserve">PARTE G – PACCHETTO DI CANDIDATURA E DISPONIBILITÀ </w:t>
            </w:r>
          </w:p>
        </w:tc>
      </w:tr>
      <w:tr w:rsidR="00E72DB7" w14:paraId="52124F4E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C4E8B0" w14:textId="77777777" w:rsidR="00E72DB7" w:rsidRDefault="00E72DB7" w:rsidP="00B953E1">
            <w:pPr>
              <w:spacing w:after="4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G1. Link al tuo pitch video (60-90 secondi)</w:t>
            </w:r>
          </w:p>
          <w:p w14:paraId="421F9E8D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Video semplice (anche da smartphone) in cui presenti tu stesso/a il tuo progetto, taggando il progetto HERITAS (</w:t>
            </w:r>
            <w:r>
              <w:rPr>
                <w:i/>
                <w:iCs/>
                <w:color w:val="595959"/>
                <w:sz w:val="19"/>
                <w:szCs w:val="19"/>
              </w:rPr>
              <w:t>bonus di 5 punti)</w:t>
            </w: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. Indica un link (YouTube, Drive…) o allega il file alla tua e-mail.</w:t>
            </w:r>
          </w:p>
        </w:tc>
      </w:tr>
      <w:tr w:rsidR="00E72DB7" w14:paraId="7BAB8A59" w14:textId="77777777" w:rsidTr="00B953E1">
        <w:trPr>
          <w:trHeight w:val="600"/>
        </w:trPr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793323" w14:textId="77777777" w:rsidR="00E72DB7" w:rsidRDefault="00E72DB7" w:rsidP="00B953E1"/>
        </w:tc>
      </w:tr>
      <w:tr w:rsidR="00E72DB7" w14:paraId="59DE7FEF" w14:textId="77777777" w:rsidTr="00B953E1"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E760DA" w14:textId="77777777" w:rsidR="00E72DB7" w:rsidRDefault="00E72DB7" w:rsidP="00B953E1">
            <w:pPr>
              <w:spacing w:after="40" w:line="252" w:lineRule="auto"/>
            </w:pPr>
            <w:r>
              <w:rPr>
                <w:rFonts w:ascii="Calibri" w:eastAsia="Calibri" w:hAnsi="Calibri" w:cs="Calibri"/>
                <w:b/>
                <w:bCs/>
              </w:rPr>
              <w:t>G2. Confermi la tua disponibilità per la sessione di pitch (in caso di preselezione) e per il programma di accompagnamento di 5 mesi (in caso di selezione)?</w:t>
            </w:r>
          </w:p>
          <w:p w14:paraId="0D7B9A63" w14:textId="77777777" w:rsidR="00E72DB7" w:rsidRDefault="00E72DB7" w:rsidP="00B953E1">
            <w:pPr>
              <w:spacing w:line="236" w:lineRule="auto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☐ Sì   ☐ No — Segnala eventuali vincoli di disponibilità</w:t>
            </w:r>
          </w:p>
        </w:tc>
      </w:tr>
      <w:tr w:rsidR="00E72DB7" w14:paraId="4D75B709" w14:textId="77777777" w:rsidTr="00B953E1">
        <w:trPr>
          <w:trHeight w:val="600"/>
        </w:trPr>
        <w:tc>
          <w:tcPr>
            <w:tcW w:w="9638" w:type="dxa"/>
            <w:gridSpan w:val="2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7DEE7F7" w14:textId="77777777" w:rsidR="00E72DB7" w:rsidRDefault="00E72DB7" w:rsidP="00B953E1"/>
        </w:tc>
      </w:tr>
    </w:tbl>
    <w:p w14:paraId="37FBB8F9" w14:textId="77777777" w:rsidR="00E72DB7" w:rsidRDefault="00E72DB7" w:rsidP="00E72DB7">
      <w:pPr>
        <w:spacing w:after="120"/>
      </w:pPr>
    </w:p>
    <w:p w14:paraId="4EF40717" w14:textId="77777777" w:rsidR="00E72DB7" w:rsidRDefault="00E72DB7" w:rsidP="00E72DB7">
      <w:pPr>
        <w:spacing w:after="120" w:line="264" w:lineRule="auto"/>
      </w:pPr>
      <w:r>
        <w:rPr>
          <w:rFonts w:ascii="Calibri" w:eastAsia="Calibri" w:hAnsi="Calibri" w:cs="Calibri"/>
          <w:b/>
          <w:bCs/>
        </w:rPr>
        <w:t>Certifico di aver redatto personalmente questo dossier e che le informazioni fornite sono esatte. Accetto il loro utilizzo nell'ambito del progetto HERITAS, compresa la diffusione del titolo e di una sintesi della mia idea sui canali di comunicazione del progetto in caso di selezione.</w:t>
      </w:r>
    </w:p>
    <w:p w14:paraId="02C0E702" w14:textId="77777777" w:rsidR="00E72DB7" w:rsidRDefault="00E72DB7" w:rsidP="00E72DB7">
      <w:pPr>
        <w:spacing w:after="120" w:line="264" w:lineRule="auto"/>
      </w:pPr>
      <w:r>
        <w:rPr>
          <w:rFonts w:ascii="Calibri" w:eastAsia="Calibri" w:hAnsi="Calibri" w:cs="Calibri"/>
          <w:b/>
          <w:bCs/>
        </w:rPr>
        <w:t>Pacchetto completo (modulo + foto + pitch video) da inviare a:</w:t>
      </w:r>
      <w:r>
        <w:rPr>
          <w:rFonts w:ascii="Calibri" w:eastAsia="Calibri" w:hAnsi="Calibri" w:cs="Calibri"/>
        </w:rPr>
        <w:t xml:space="preserve"> </w:t>
      </w:r>
      <w:hyperlink r:id="rId7">
        <w:r>
          <w:rPr>
            <w:color w:val="1155CC"/>
            <w:u w:val="single"/>
          </w:rPr>
          <w:t>international@cesie.org</w:t>
        </w:r>
      </w:hyperlink>
      <w:r>
        <w:t xml:space="preserve"> </w:t>
      </w:r>
      <w:r>
        <w:rPr>
          <w:rFonts w:ascii="Calibri" w:eastAsia="Calibri" w:hAnsi="Calibri" w:cs="Calibri"/>
          <w:b/>
          <w:bCs/>
        </w:rPr>
        <w:t xml:space="preserve">entro e non oltre il </w:t>
      </w:r>
      <w:r>
        <w:rPr>
          <w:b/>
          <w:bCs/>
        </w:rPr>
        <w:t>18 ottobre 2026.</w:t>
      </w:r>
    </w:p>
    <w:p w14:paraId="3D6AEF8C" w14:textId="77777777" w:rsidR="00E72DB7" w:rsidRDefault="00E72DB7" w:rsidP="00E72DB7">
      <w:pPr>
        <w:spacing w:after="120"/>
      </w:pPr>
    </w:p>
    <w:p w14:paraId="4A74B410" w14:textId="77777777" w:rsidR="00E72DB7" w:rsidRDefault="00E72DB7" w:rsidP="00E72DB7">
      <w:pPr>
        <w:spacing w:line="264" w:lineRule="auto"/>
      </w:pPr>
    </w:p>
    <w:p w14:paraId="589B114D" w14:textId="77777777" w:rsidR="00C8266F" w:rsidRPr="00E72DB7" w:rsidRDefault="00C8266F" w:rsidP="00E72DB7"/>
    <w:sectPr w:rsidR="00C8266F" w:rsidRPr="00E72DB7" w:rsidSect="00C8266F">
      <w:headerReference w:type="default" r:id="rId8"/>
      <w:footerReference w:type="default" r:id="rId9"/>
      <w:pgSz w:w="11906" w:h="16838"/>
      <w:pgMar w:top="243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6D4CDB" w14:textId="77777777" w:rsidR="00107483" w:rsidRDefault="00107483" w:rsidP="003956E4">
      <w:pPr>
        <w:spacing w:after="0" w:line="240" w:lineRule="auto"/>
      </w:pPr>
      <w:r>
        <w:separator/>
      </w:r>
    </w:p>
  </w:endnote>
  <w:endnote w:type="continuationSeparator" w:id="0">
    <w:p w14:paraId="1D0B07DF" w14:textId="77777777" w:rsidR="00107483" w:rsidRDefault="00107483" w:rsidP="0039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1B8762" w14:textId="7DF800D6" w:rsidR="003956E4" w:rsidRDefault="003956E4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450762" wp14:editId="4DF2DBD5">
          <wp:simplePos x="0" y="0"/>
          <wp:positionH relativeFrom="margin">
            <wp:align>center</wp:align>
          </wp:positionH>
          <wp:positionV relativeFrom="paragraph">
            <wp:posOffset>-68580</wp:posOffset>
          </wp:positionV>
          <wp:extent cx="6120130" cy="603885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hiPartnersHerita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03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034AA2" w14:textId="77777777" w:rsidR="00107483" w:rsidRDefault="00107483" w:rsidP="003956E4">
      <w:pPr>
        <w:spacing w:after="0" w:line="240" w:lineRule="auto"/>
      </w:pPr>
      <w:r>
        <w:separator/>
      </w:r>
    </w:p>
  </w:footnote>
  <w:footnote w:type="continuationSeparator" w:id="0">
    <w:p w14:paraId="6048E64B" w14:textId="77777777" w:rsidR="00107483" w:rsidRDefault="00107483" w:rsidP="0039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E17E91" w14:textId="7AB01080" w:rsidR="003956E4" w:rsidRDefault="00DF5353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F75FD81" wp14:editId="7C8B133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301240" cy="944557"/>
          <wp:effectExtent l="0" t="0" r="3810" b="8255"/>
          <wp:wrapNone/>
          <wp:docPr id="199119504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3056" cy="9453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8A2277"/>
    <w:multiLevelType w:val="multilevel"/>
    <w:tmpl w:val="C4BE4806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B4C0BB6"/>
    <w:multiLevelType w:val="multilevel"/>
    <w:tmpl w:val="09C0506A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num w:numId="1" w16cid:durableId="1209492927">
    <w:abstractNumId w:val="1"/>
  </w:num>
  <w:num w:numId="2" w16cid:durableId="2408749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246"/>
    <w:rsid w:val="00107483"/>
    <w:rsid w:val="001D5246"/>
    <w:rsid w:val="003956E4"/>
    <w:rsid w:val="003C6BB2"/>
    <w:rsid w:val="007B7E27"/>
    <w:rsid w:val="007C7EF6"/>
    <w:rsid w:val="00942F7E"/>
    <w:rsid w:val="00C8266F"/>
    <w:rsid w:val="00DF5353"/>
    <w:rsid w:val="00E3294F"/>
    <w:rsid w:val="00E72DB7"/>
    <w:rsid w:val="00EE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45AE4"/>
  <w15:chartTrackingRefBased/>
  <w15:docId w15:val="{C5E822E3-510D-4709-8931-0ADC38936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56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6E4"/>
  </w:style>
  <w:style w:type="paragraph" w:styleId="Footer">
    <w:name w:val="footer"/>
    <w:basedOn w:val="Normal"/>
    <w:link w:val="FooterChar"/>
    <w:uiPriority w:val="99"/>
    <w:unhideWhenUsed/>
    <w:rsid w:val="003956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ternational@cesi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 García</dc:creator>
  <cp:keywords/>
  <dc:description/>
  <cp:lastModifiedBy>Cléo Fatoorehchi – CESIE ETS</cp:lastModifiedBy>
  <cp:revision>2</cp:revision>
  <dcterms:created xsi:type="dcterms:W3CDTF">2026-09-18T07:11:00Z</dcterms:created>
  <dcterms:modified xsi:type="dcterms:W3CDTF">2026-09-18T07:11:00Z</dcterms:modified>
</cp:coreProperties>
</file>